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84E" w14:textId="0E077793" w:rsidR="000E0108" w:rsidRDefault="000E0108" w:rsidP="00020DAF">
      <w:r w:rsidRPr="6BB70AC6">
        <w:t>Dear resident,</w:t>
      </w:r>
    </w:p>
    <w:p w14:paraId="4F8300D1" w14:textId="77777777" w:rsidR="00576C07" w:rsidRPr="003E3379" w:rsidRDefault="00576C07" w:rsidP="00020DAF">
      <w:pPr>
        <w:rPr>
          <w:rFonts w:cstheme="minorHAnsi"/>
        </w:rPr>
      </w:pPr>
    </w:p>
    <w:p w14:paraId="7B19D1BB" w14:textId="5EC625C3" w:rsidR="002C0A6A" w:rsidRPr="003E3379" w:rsidRDefault="5CF4B7BA" w:rsidP="6BB70AC6">
      <w:pPr>
        <w:rPr>
          <w:rStyle w:val="xeop"/>
          <w:color w:val="000000" w:themeColor="text1"/>
        </w:rPr>
      </w:pPr>
      <w:r w:rsidRPr="6BB70AC6">
        <w:rPr>
          <w:rStyle w:val="xeop"/>
          <w:b/>
          <w:bCs/>
          <w:color w:val="000000" w:themeColor="text1"/>
        </w:rPr>
        <w:t>Detecting leaks is one of the most impactful actions you can take to prevent wasting water.</w:t>
      </w:r>
      <w:r>
        <w:t xml:space="preserve"> </w:t>
      </w:r>
    </w:p>
    <w:p w14:paraId="0BEC2929" w14:textId="49CC8EAC" w:rsidR="0026433F" w:rsidRPr="003E3379" w:rsidRDefault="0026433F" w:rsidP="15D31726">
      <w:pPr>
        <w:rPr>
          <w:rStyle w:val="xeop"/>
          <w:color w:val="000000" w:themeColor="text1"/>
        </w:rPr>
      </w:pPr>
      <w:r w:rsidRPr="1362C548">
        <w:rPr>
          <w:rStyle w:val="xnormaltextrun"/>
          <w:color w:val="000000" w:themeColor="text1"/>
        </w:rPr>
        <w:t>R</w:t>
      </w:r>
      <w:r w:rsidR="002C0A6A" w:rsidRPr="1362C548">
        <w:rPr>
          <w:rStyle w:val="xnormaltextrun"/>
          <w:color w:val="000000" w:themeColor="text1"/>
        </w:rPr>
        <w:t>unning toilets can use more water than taking 15 showers a day</w:t>
      </w:r>
      <w:r w:rsidR="002C0A6A" w:rsidRPr="1362C548">
        <w:rPr>
          <w:rStyle w:val="xeop"/>
          <w:color w:val="000000" w:themeColor="text1"/>
        </w:rPr>
        <w:t xml:space="preserve">! Even dripping faucets and tubs can add up. Just one drop every </w:t>
      </w:r>
      <w:r w:rsidR="006163AF" w:rsidRPr="1362C548">
        <w:rPr>
          <w:rStyle w:val="xeop"/>
          <w:color w:val="000000" w:themeColor="text1"/>
        </w:rPr>
        <w:t>two</w:t>
      </w:r>
      <w:r w:rsidR="002C0A6A" w:rsidRPr="1362C548">
        <w:rPr>
          <w:rStyle w:val="xeop"/>
          <w:color w:val="000000" w:themeColor="text1"/>
        </w:rPr>
        <w:t xml:space="preserve"> seconds wastes more than 1,000 gallons per year</w:t>
      </w:r>
      <w:r w:rsidR="588FCC4A" w:rsidRPr="1362C548">
        <w:rPr>
          <w:rStyle w:val="xeop"/>
          <w:color w:val="000000" w:themeColor="text1"/>
        </w:rPr>
        <w:t>.</w:t>
      </w:r>
      <w:r w:rsidR="005A4142" w:rsidRPr="1362C548">
        <w:rPr>
          <w:rStyle w:val="xeop"/>
          <w:color w:val="000000" w:themeColor="text1"/>
        </w:rPr>
        <w:t xml:space="preserve"> </w:t>
      </w:r>
      <w:r w:rsidRPr="6BB70AC6">
        <w:rPr>
          <w:rStyle w:val="xeop"/>
          <w:color w:val="000000" w:themeColor="text1"/>
        </w:rPr>
        <w:t xml:space="preserve">You can stop leaks and prevent </w:t>
      </w:r>
      <w:r w:rsidR="004A20EE" w:rsidRPr="6BB70AC6">
        <w:rPr>
          <w:rStyle w:val="xeop"/>
          <w:color w:val="000000" w:themeColor="text1"/>
        </w:rPr>
        <w:t xml:space="preserve">water </w:t>
      </w:r>
      <w:r w:rsidR="4D98A1FF" w:rsidRPr="6BB70AC6">
        <w:rPr>
          <w:rStyle w:val="xeop"/>
          <w:color w:val="000000" w:themeColor="text1"/>
        </w:rPr>
        <w:t>waste</w:t>
      </w:r>
      <w:r w:rsidR="004A20EE" w:rsidRPr="6BB70AC6">
        <w:rPr>
          <w:rStyle w:val="xeop"/>
          <w:color w:val="000000" w:themeColor="text1"/>
        </w:rPr>
        <w:t xml:space="preserve"> by </w:t>
      </w:r>
      <w:r w:rsidR="00276BF8" w:rsidRPr="6BB70AC6">
        <w:rPr>
          <w:rStyle w:val="xeop"/>
          <w:color w:val="000000" w:themeColor="text1"/>
        </w:rPr>
        <w:t xml:space="preserve">recognizing leaks and </w:t>
      </w:r>
      <w:r w:rsidR="004A20EE" w:rsidRPr="6BB70AC6">
        <w:rPr>
          <w:rStyle w:val="xeop"/>
          <w:color w:val="000000" w:themeColor="text1"/>
        </w:rPr>
        <w:t>reporting</w:t>
      </w:r>
      <w:r w:rsidR="00276BF8" w:rsidRPr="6BB70AC6">
        <w:rPr>
          <w:rStyle w:val="xeop"/>
          <w:color w:val="000000" w:themeColor="text1"/>
        </w:rPr>
        <w:t xml:space="preserve"> them</w:t>
      </w:r>
      <w:r w:rsidR="004A20EE" w:rsidRPr="6BB70AC6">
        <w:rPr>
          <w:rStyle w:val="xeop"/>
          <w:color w:val="000000" w:themeColor="text1"/>
        </w:rPr>
        <w:t xml:space="preserve"> to property management</w:t>
      </w:r>
      <w:r w:rsidR="00276BF8" w:rsidRPr="6BB70AC6">
        <w:rPr>
          <w:rStyle w:val="xeop"/>
          <w:color w:val="000000" w:themeColor="text1"/>
        </w:rPr>
        <w:t xml:space="preserve"> right away</w:t>
      </w:r>
      <w:r w:rsidR="004A20EE" w:rsidRPr="6BB70AC6">
        <w:rPr>
          <w:rStyle w:val="xeop"/>
          <w:color w:val="000000" w:themeColor="text1"/>
        </w:rPr>
        <w:t>.</w:t>
      </w:r>
      <w:r w:rsidR="00CF1842" w:rsidRPr="6BB70AC6">
        <w:rPr>
          <w:rStyle w:val="xeop"/>
          <w:color w:val="000000" w:themeColor="text1"/>
        </w:rPr>
        <w:t xml:space="preserve"> </w:t>
      </w:r>
    </w:p>
    <w:p w14:paraId="49B15D4C" w14:textId="79927098" w:rsidR="00CF1842" w:rsidRPr="00910B9A" w:rsidRDefault="28899328" w:rsidP="00576C07">
      <w:pPr>
        <w:rPr>
          <w:rStyle w:val="xeop"/>
          <w:color w:val="000000"/>
        </w:rPr>
      </w:pPr>
      <w:r w:rsidRPr="1E744D70">
        <w:rPr>
          <w:rStyle w:val="xeop"/>
          <w:color w:val="000000" w:themeColor="text1"/>
        </w:rPr>
        <w:t>Look</w:t>
      </w:r>
      <w:r w:rsidR="075A94D3" w:rsidRPr="1E744D70">
        <w:rPr>
          <w:rStyle w:val="xeop"/>
          <w:color w:val="000000" w:themeColor="text1"/>
        </w:rPr>
        <w:t>,</w:t>
      </w:r>
      <w:r w:rsidRPr="1E744D70">
        <w:rPr>
          <w:rStyle w:val="xeop"/>
          <w:color w:val="000000" w:themeColor="text1"/>
        </w:rPr>
        <w:t xml:space="preserve"> listen, and lift the lid</w:t>
      </w:r>
      <w:r w:rsidR="414A966F" w:rsidRPr="1E744D70">
        <w:rPr>
          <w:rStyle w:val="xeop"/>
          <w:color w:val="000000" w:themeColor="text1"/>
        </w:rPr>
        <w:t xml:space="preserve"> to identify a running toilet</w:t>
      </w:r>
      <w:r w:rsidR="000872D7" w:rsidRPr="1E744D70">
        <w:rPr>
          <w:rStyle w:val="xeop"/>
          <w:color w:val="000000" w:themeColor="text1"/>
        </w:rPr>
        <w:t xml:space="preserve">. </w:t>
      </w:r>
      <w:r w:rsidR="00B47D3F" w:rsidRPr="1E744D70">
        <w:rPr>
          <w:rStyle w:val="xeop"/>
          <w:color w:val="000000" w:themeColor="text1"/>
        </w:rPr>
        <w:t>You have a leak if:</w:t>
      </w:r>
    </w:p>
    <w:p w14:paraId="26948C18" w14:textId="42FDF1E2" w:rsidR="00B47D3F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hear your toilet tank refilling constantly or between flushes</w:t>
      </w:r>
    </w:p>
    <w:p w14:paraId="67CC70ED" w14:textId="09F3C53B" w:rsidR="00FB6EF5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see water flow or dribble into the bowl even when you haven’t flushed it</w:t>
      </w:r>
    </w:p>
    <w:p w14:paraId="67E21A42" w14:textId="16CD8335" w:rsidR="00FB6EF5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 xml:space="preserve">You </w:t>
      </w:r>
      <w:proofErr w:type="gramStart"/>
      <w:r w:rsidRPr="15D31726">
        <w:rPr>
          <w:rStyle w:val="xeop"/>
          <w:color w:val="000000" w:themeColor="text1"/>
        </w:rPr>
        <w:t>have to</w:t>
      </w:r>
      <w:proofErr w:type="gramEnd"/>
      <w:r w:rsidRPr="15D31726">
        <w:rPr>
          <w:rStyle w:val="xeop"/>
          <w:color w:val="000000" w:themeColor="text1"/>
        </w:rPr>
        <w:t xml:space="preserve"> jiggle the handle to get the toilet to stop running</w:t>
      </w:r>
    </w:p>
    <w:p w14:paraId="652F4FA9" w14:textId="0EB68D52" w:rsidR="00FB6EF5" w:rsidRPr="00A032B3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see or feel that the flapper is starting to show signs of wear</w:t>
      </w:r>
    </w:p>
    <w:p w14:paraId="0C583512" w14:textId="77777777" w:rsidR="00750A46" w:rsidRPr="003E3379" w:rsidRDefault="00750A46" w:rsidP="00A032B3">
      <w:pPr>
        <w:pStyle w:val="ListParagraph"/>
        <w:rPr>
          <w:rStyle w:val="xeop"/>
          <w:color w:val="000000"/>
        </w:rPr>
      </w:pPr>
    </w:p>
    <w:p w14:paraId="4E533879" w14:textId="4F00A211" w:rsidR="00B4254E" w:rsidRPr="00A032B3" w:rsidRDefault="00B1486B" w:rsidP="00576C07">
      <w:pPr>
        <w:rPr>
          <w:rStyle w:val="xeop"/>
          <w:color w:val="000000"/>
        </w:rPr>
      </w:pPr>
      <w:r w:rsidRPr="1362C548">
        <w:rPr>
          <w:rStyle w:val="xeop"/>
          <w:color w:val="000000" w:themeColor="text1"/>
        </w:rPr>
        <w:t>If you find a leak, r</w:t>
      </w:r>
      <w:r w:rsidR="00B4254E" w:rsidRPr="1362C548">
        <w:rPr>
          <w:rStyle w:val="xeop"/>
          <w:color w:val="000000" w:themeColor="text1"/>
        </w:rPr>
        <w:t xml:space="preserve">eport </w:t>
      </w:r>
      <w:r w:rsidRPr="1362C548">
        <w:rPr>
          <w:rStyle w:val="xeop"/>
          <w:color w:val="000000" w:themeColor="text1"/>
        </w:rPr>
        <w:t>it</w:t>
      </w:r>
      <w:r w:rsidR="00B4254E" w:rsidRPr="1362C548">
        <w:rPr>
          <w:rStyle w:val="xeop"/>
          <w:color w:val="000000" w:themeColor="text1"/>
        </w:rPr>
        <w:t xml:space="preserve"> to property management</w:t>
      </w:r>
      <w:r w:rsidR="006A18A0">
        <w:rPr>
          <w:rStyle w:val="xeop"/>
          <w:color w:val="000000" w:themeColor="text1"/>
        </w:rPr>
        <w:t xml:space="preserve"> right away</w:t>
      </w:r>
      <w:r w:rsidR="00572829" w:rsidRPr="1362C548">
        <w:rPr>
          <w:rStyle w:val="xeop"/>
          <w:color w:val="000000" w:themeColor="text1"/>
        </w:rPr>
        <w:t xml:space="preserve"> to prevent any further water </w:t>
      </w:r>
      <w:r w:rsidR="00576C07">
        <w:rPr>
          <w:rStyle w:val="xeop"/>
          <w:color w:val="000000" w:themeColor="text1"/>
        </w:rPr>
        <w:t>waste</w:t>
      </w:r>
      <w:r w:rsidR="693CC2AB" w:rsidRPr="1362C548">
        <w:rPr>
          <w:rStyle w:val="xeop"/>
          <w:color w:val="000000" w:themeColor="text1"/>
        </w:rPr>
        <w:t>.</w:t>
      </w:r>
    </w:p>
    <w:p w14:paraId="775F8488" w14:textId="49D127F5" w:rsidR="00E70F93" w:rsidRPr="003E3379" w:rsidRDefault="00B4254E" w:rsidP="15D31726">
      <w:pPr>
        <w:pStyle w:val="ListParagraph"/>
        <w:numPr>
          <w:ilvl w:val="1"/>
          <w:numId w:val="10"/>
        </w:numPr>
        <w:rPr>
          <w:color w:val="FF0000"/>
        </w:rPr>
      </w:pPr>
      <w:r w:rsidRPr="1362C548">
        <w:rPr>
          <w:rStyle w:val="xeop"/>
          <w:color w:val="FF0000"/>
        </w:rPr>
        <w:t>[</w:t>
      </w:r>
      <w:r w:rsidR="659481F7" w:rsidRPr="1362C548">
        <w:rPr>
          <w:rStyle w:val="xeop"/>
          <w:color w:val="FF0000"/>
        </w:rPr>
        <w:t>F</w:t>
      </w:r>
      <w:r w:rsidRPr="1362C548">
        <w:rPr>
          <w:rStyle w:val="xeop"/>
          <w:color w:val="FF0000"/>
        </w:rPr>
        <w:t>ill in specific instructions</w:t>
      </w:r>
      <w:r w:rsidR="604CB3DC" w:rsidRPr="1362C548">
        <w:rPr>
          <w:rStyle w:val="xeop"/>
          <w:color w:val="FF0000"/>
        </w:rPr>
        <w:t xml:space="preserve"> on how you want residents</w:t>
      </w:r>
      <w:r w:rsidRPr="1362C548">
        <w:rPr>
          <w:rStyle w:val="xeop"/>
          <w:color w:val="FF0000"/>
        </w:rPr>
        <w:t xml:space="preserve"> to report leak</w:t>
      </w:r>
      <w:r w:rsidR="0307A7A0" w:rsidRPr="1362C548">
        <w:rPr>
          <w:rStyle w:val="xeop"/>
          <w:color w:val="FF0000"/>
        </w:rPr>
        <w:t>s at your property</w:t>
      </w:r>
      <w:r w:rsidRPr="1362C548">
        <w:rPr>
          <w:rStyle w:val="xeop"/>
          <w:color w:val="FF0000"/>
        </w:rPr>
        <w:t xml:space="preserve"> – </w:t>
      </w:r>
      <w:r w:rsidR="006163AF" w:rsidRPr="1362C548">
        <w:rPr>
          <w:rStyle w:val="xeop"/>
          <w:color w:val="FF0000"/>
        </w:rPr>
        <w:t>e.g.,</w:t>
      </w:r>
      <w:r w:rsidRPr="1362C548">
        <w:rPr>
          <w:rStyle w:val="xeop"/>
          <w:color w:val="FF0000"/>
        </w:rPr>
        <w:t xml:space="preserve"> by email, phone, etc.]</w:t>
      </w:r>
    </w:p>
    <w:p w14:paraId="23FB8C4D" w14:textId="50FF226A" w:rsidR="001102BD" w:rsidRPr="003E3379" w:rsidRDefault="00E70F93" w:rsidP="00386993">
      <w:pPr>
        <w:rPr>
          <w:rFonts w:cstheme="minorHAnsi"/>
        </w:rPr>
      </w:pPr>
      <w:r w:rsidRPr="003E3379">
        <w:rPr>
          <w:rFonts w:cstheme="minorHAnsi"/>
        </w:rPr>
        <w:t xml:space="preserve">Visit </w:t>
      </w:r>
      <w:hyperlink r:id="rId8" w:history="1">
        <w:r w:rsidRPr="00C0638C">
          <w:rPr>
            <w:rStyle w:val="Hyperlink"/>
            <w:rFonts w:cstheme="minorHAnsi"/>
          </w:rPr>
          <w:t>savingwater.org</w:t>
        </w:r>
      </w:hyperlink>
      <w:r w:rsidRPr="003E3379">
        <w:rPr>
          <w:rFonts w:cstheme="minorHAnsi"/>
        </w:rPr>
        <w:t xml:space="preserve"> to learn more</w:t>
      </w:r>
      <w:r w:rsidR="00F46600" w:rsidRPr="003E3379">
        <w:rPr>
          <w:rFonts w:cstheme="minorHAnsi"/>
        </w:rPr>
        <w:t xml:space="preserve"> about leaks and water conservation. </w:t>
      </w:r>
      <w:r w:rsidRPr="003E3379">
        <w:rPr>
          <w:rFonts w:cstheme="minorHAnsi"/>
        </w:rPr>
        <w:t>Thank you for your help</w:t>
      </w:r>
      <w:r w:rsidR="00F46600" w:rsidRPr="003E3379">
        <w:rPr>
          <w:rFonts w:cstheme="minorHAnsi"/>
        </w:rPr>
        <w:t>!</w:t>
      </w:r>
    </w:p>
    <w:p w14:paraId="1943E433" w14:textId="77777777" w:rsidR="006A18A0" w:rsidRDefault="006A18A0" w:rsidP="00386993">
      <w:pPr>
        <w:rPr>
          <w:rFonts w:cstheme="minorHAnsi"/>
        </w:rPr>
      </w:pPr>
    </w:p>
    <w:p w14:paraId="66E4750F" w14:textId="66565691" w:rsidR="00C3691A" w:rsidRPr="003E3379" w:rsidRDefault="00C3691A" w:rsidP="00386993">
      <w:pPr>
        <w:rPr>
          <w:rFonts w:cstheme="minorHAnsi"/>
        </w:rPr>
      </w:pPr>
      <w:r w:rsidRPr="003E3379">
        <w:rPr>
          <w:rFonts w:cstheme="minorHAnsi"/>
        </w:rPr>
        <w:t>Sincerely,</w:t>
      </w:r>
    </w:p>
    <w:p w14:paraId="138C3E22" w14:textId="52FCA464" w:rsidR="00B0150B" w:rsidRDefault="00C3691A" w:rsidP="00386993">
      <w:pPr>
        <w:rPr>
          <w:rFonts w:cstheme="minorHAnsi"/>
        </w:rPr>
      </w:pPr>
      <w:r w:rsidRPr="00924DA7">
        <w:rPr>
          <w:rFonts w:cstheme="minorHAnsi"/>
        </w:rPr>
        <w:t>Property Management</w:t>
      </w:r>
    </w:p>
    <w:p w14:paraId="0C15E7E1" w14:textId="413B67B2" w:rsidR="006A18A0" w:rsidRDefault="006A18A0" w:rsidP="6BB70AC6">
      <w:r w:rsidRPr="00924DA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68F0C1" wp14:editId="0BEC186F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5876014" cy="15571"/>
                <wp:effectExtent l="0" t="0" r="2984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014" cy="155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122B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8pt" to="462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br/>
      </w:r>
    </w:p>
    <w:p w14:paraId="19EE7191" w14:textId="09AEBBCA" w:rsidR="006039F2" w:rsidRPr="00576C07" w:rsidRDefault="002E3BA8" w:rsidP="6BB70AC6">
      <w:pPr>
        <w:rPr>
          <w:b/>
          <w:bCs/>
        </w:rPr>
      </w:pPr>
      <w:r w:rsidRPr="00576C07">
        <w:rPr>
          <w:rFonts w:eastAsiaTheme="minorEastAsia"/>
        </w:rPr>
        <w:t xml:space="preserve">Visit </w:t>
      </w:r>
      <w:r w:rsidR="001C285E" w:rsidRPr="00576C07">
        <w:rPr>
          <w:rFonts w:eastAsiaTheme="minorEastAsia"/>
        </w:rPr>
        <w:t xml:space="preserve">the </w:t>
      </w:r>
      <w:r w:rsidRPr="00576C07">
        <w:rPr>
          <w:rFonts w:eastAsiaTheme="minorEastAsia"/>
        </w:rPr>
        <w:t>S</w:t>
      </w:r>
      <w:r w:rsidR="006039F2" w:rsidRPr="00576C07">
        <w:rPr>
          <w:rFonts w:eastAsiaTheme="minorEastAsia"/>
        </w:rPr>
        <w:t xml:space="preserve">aving </w:t>
      </w:r>
      <w:r w:rsidRPr="00576C07">
        <w:rPr>
          <w:rFonts w:eastAsiaTheme="minorEastAsia"/>
        </w:rPr>
        <w:t>W</w:t>
      </w:r>
      <w:r w:rsidR="006039F2" w:rsidRPr="00576C07">
        <w:rPr>
          <w:rFonts w:eastAsiaTheme="minorEastAsia"/>
        </w:rPr>
        <w:t xml:space="preserve">ater </w:t>
      </w:r>
      <w:r w:rsidRPr="00576C07">
        <w:rPr>
          <w:rFonts w:eastAsiaTheme="minorEastAsia"/>
        </w:rPr>
        <w:t>P</w:t>
      </w:r>
      <w:r w:rsidR="006039F2" w:rsidRPr="00576C07">
        <w:rPr>
          <w:rFonts w:eastAsiaTheme="minorEastAsia"/>
        </w:rPr>
        <w:t>artnership</w:t>
      </w:r>
      <w:r w:rsidR="001C285E" w:rsidRPr="00576C07">
        <w:rPr>
          <w:rFonts w:eastAsiaTheme="minorEastAsia"/>
        </w:rPr>
        <w:t xml:space="preserve"> website </w:t>
      </w:r>
      <w:r w:rsidRPr="00576C07">
        <w:rPr>
          <w:rFonts w:eastAsiaTheme="minorEastAsia"/>
        </w:rPr>
        <w:t>for more information</w:t>
      </w:r>
      <w:r w:rsidR="00576C07">
        <w:rPr>
          <w:rFonts w:eastAsiaTheme="minorEastAsia"/>
        </w:rPr>
        <w:t xml:space="preserve"> </w:t>
      </w:r>
      <w:r w:rsidR="096E3E04" w:rsidRPr="00576C07">
        <w:rPr>
          <w:b/>
          <w:bCs/>
        </w:rPr>
        <w:t xml:space="preserve">and </w:t>
      </w:r>
      <w:r w:rsidR="001C285E" w:rsidRPr="00576C07">
        <w:rPr>
          <w:b/>
          <w:bCs/>
        </w:rPr>
        <w:t>helpful</w:t>
      </w:r>
      <w:r w:rsidR="00ED5995" w:rsidRPr="00576C07">
        <w:rPr>
          <w:b/>
          <w:bCs/>
        </w:rPr>
        <w:t xml:space="preserve"> resources for fixing leaks, including:</w:t>
      </w:r>
    </w:p>
    <w:p w14:paraId="26C832EA" w14:textId="55305D62" w:rsidR="00ED5995" w:rsidRDefault="00867F23" w:rsidP="00ED5995">
      <w:pPr>
        <w:pStyle w:val="ListParagraph"/>
        <w:numPr>
          <w:ilvl w:val="0"/>
          <w:numId w:val="11"/>
        </w:numPr>
      </w:pPr>
      <w:hyperlink r:id="rId9" w:history="1">
        <w:r w:rsidR="00ED5995" w:rsidRPr="0005459C">
          <w:rPr>
            <w:rStyle w:val="Hyperlink"/>
          </w:rPr>
          <w:t>How-to Videos</w:t>
        </w:r>
      </w:hyperlink>
      <w:r w:rsidR="0005459C">
        <w:t xml:space="preserve"> for fixing leaks</w:t>
      </w:r>
      <w:r w:rsidR="00ED5995">
        <w:t xml:space="preserve"> in several languages</w:t>
      </w:r>
    </w:p>
    <w:p w14:paraId="1A704BB4" w14:textId="1053169D" w:rsidR="00ED5995" w:rsidRDefault="00867F23" w:rsidP="00ED5995">
      <w:pPr>
        <w:pStyle w:val="ListParagraph"/>
        <w:numPr>
          <w:ilvl w:val="0"/>
          <w:numId w:val="11"/>
        </w:numPr>
      </w:pPr>
      <w:hyperlink r:id="rId10" w:history="1">
        <w:r w:rsidR="008149D3" w:rsidRPr="0005459C">
          <w:rPr>
            <w:rStyle w:val="Hyperlink"/>
          </w:rPr>
          <w:t>Toilet Leaks</w:t>
        </w:r>
      </w:hyperlink>
    </w:p>
    <w:p w14:paraId="5F261633" w14:textId="7AAB3039" w:rsidR="008149D3" w:rsidRDefault="00867F23" w:rsidP="00ED5995">
      <w:pPr>
        <w:pStyle w:val="ListParagraph"/>
        <w:numPr>
          <w:ilvl w:val="0"/>
          <w:numId w:val="11"/>
        </w:numPr>
      </w:pPr>
      <w:hyperlink r:id="rId11" w:history="1">
        <w:r w:rsidR="008149D3" w:rsidRPr="001C285E">
          <w:rPr>
            <w:rStyle w:val="Hyperlink"/>
          </w:rPr>
          <w:t>Indoor Faucets</w:t>
        </w:r>
      </w:hyperlink>
    </w:p>
    <w:p w14:paraId="6547A285" w14:textId="6464ABAA" w:rsidR="008149D3" w:rsidRDefault="00867F23" w:rsidP="00ED5995">
      <w:pPr>
        <w:pStyle w:val="ListParagraph"/>
        <w:numPr>
          <w:ilvl w:val="0"/>
          <w:numId w:val="11"/>
        </w:numPr>
      </w:pPr>
      <w:hyperlink r:id="rId12" w:history="1">
        <w:r w:rsidR="008149D3" w:rsidRPr="001C285E">
          <w:rPr>
            <w:rStyle w:val="Hyperlink"/>
          </w:rPr>
          <w:t>Outdoor Faucets</w:t>
        </w:r>
      </w:hyperlink>
    </w:p>
    <w:p w14:paraId="533A1498" w14:textId="3A09DBE1" w:rsidR="001102BD" w:rsidRDefault="001102BD" w:rsidP="00386993"/>
    <w:p w14:paraId="0A4524CE" w14:textId="77777777" w:rsidR="001102BD" w:rsidRDefault="001102BD" w:rsidP="00386993"/>
    <w:p w14:paraId="6CC87837" w14:textId="0584B779" w:rsidR="00386993" w:rsidRDefault="00386993" w:rsidP="00386993"/>
    <w:sectPr w:rsidR="0038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CDC"/>
    <w:multiLevelType w:val="hybridMultilevel"/>
    <w:tmpl w:val="B386A846"/>
    <w:lvl w:ilvl="0" w:tplc="61241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FA1"/>
    <w:multiLevelType w:val="hybridMultilevel"/>
    <w:tmpl w:val="C1DEF544"/>
    <w:lvl w:ilvl="0" w:tplc="7CF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24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20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66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4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67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1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9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A572B"/>
    <w:multiLevelType w:val="hybridMultilevel"/>
    <w:tmpl w:val="85849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1348C"/>
    <w:multiLevelType w:val="hybridMultilevel"/>
    <w:tmpl w:val="4060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215B"/>
    <w:multiLevelType w:val="hybridMultilevel"/>
    <w:tmpl w:val="B6BA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BD1"/>
    <w:multiLevelType w:val="hybridMultilevel"/>
    <w:tmpl w:val="FC24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704"/>
    <w:multiLevelType w:val="hybridMultilevel"/>
    <w:tmpl w:val="C1DEF544"/>
    <w:lvl w:ilvl="0" w:tplc="D246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24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A3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D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AF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27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8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37664"/>
    <w:multiLevelType w:val="hybridMultilevel"/>
    <w:tmpl w:val="58320FEC"/>
    <w:lvl w:ilvl="0" w:tplc="AEBA9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3C8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54F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C4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8C8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4D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AAC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1CC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0B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B5846"/>
    <w:multiLevelType w:val="hybridMultilevel"/>
    <w:tmpl w:val="91B8D64C"/>
    <w:lvl w:ilvl="0" w:tplc="B602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6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B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23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F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61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4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AF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8B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520EF"/>
    <w:multiLevelType w:val="hybridMultilevel"/>
    <w:tmpl w:val="58F6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0731"/>
    <w:multiLevelType w:val="hybridMultilevel"/>
    <w:tmpl w:val="09E4BA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63639"/>
    <w:multiLevelType w:val="hybridMultilevel"/>
    <w:tmpl w:val="B580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3"/>
    <w:rsid w:val="00020DAF"/>
    <w:rsid w:val="000235EC"/>
    <w:rsid w:val="0005459C"/>
    <w:rsid w:val="000872D7"/>
    <w:rsid w:val="00091047"/>
    <w:rsid w:val="000C21BA"/>
    <w:rsid w:val="000E0108"/>
    <w:rsid w:val="001102BD"/>
    <w:rsid w:val="001127C6"/>
    <w:rsid w:val="00126B14"/>
    <w:rsid w:val="001608CC"/>
    <w:rsid w:val="00196004"/>
    <w:rsid w:val="001A44A0"/>
    <w:rsid w:val="001C285E"/>
    <w:rsid w:val="001D6B8A"/>
    <w:rsid w:val="001F6A66"/>
    <w:rsid w:val="0026433F"/>
    <w:rsid w:val="00276BF8"/>
    <w:rsid w:val="002A1489"/>
    <w:rsid w:val="002C0A6A"/>
    <w:rsid w:val="002E346E"/>
    <w:rsid w:val="002E3BA8"/>
    <w:rsid w:val="002E55B9"/>
    <w:rsid w:val="00304F80"/>
    <w:rsid w:val="00327DB4"/>
    <w:rsid w:val="00386993"/>
    <w:rsid w:val="003D6C11"/>
    <w:rsid w:val="003E3379"/>
    <w:rsid w:val="00451DC2"/>
    <w:rsid w:val="004A20EE"/>
    <w:rsid w:val="00542BC1"/>
    <w:rsid w:val="00572682"/>
    <w:rsid w:val="00572829"/>
    <w:rsid w:val="00576C07"/>
    <w:rsid w:val="00581F70"/>
    <w:rsid w:val="005829AE"/>
    <w:rsid w:val="005A4142"/>
    <w:rsid w:val="005A7482"/>
    <w:rsid w:val="005B4080"/>
    <w:rsid w:val="005B5E14"/>
    <w:rsid w:val="005E09C2"/>
    <w:rsid w:val="005E142C"/>
    <w:rsid w:val="006039F2"/>
    <w:rsid w:val="006163AF"/>
    <w:rsid w:val="0067305A"/>
    <w:rsid w:val="006A18A0"/>
    <w:rsid w:val="006C484E"/>
    <w:rsid w:val="006F5613"/>
    <w:rsid w:val="007047C2"/>
    <w:rsid w:val="00704C1A"/>
    <w:rsid w:val="00750A46"/>
    <w:rsid w:val="00771DEE"/>
    <w:rsid w:val="008149D3"/>
    <w:rsid w:val="0082761F"/>
    <w:rsid w:val="00830E17"/>
    <w:rsid w:val="00857D92"/>
    <w:rsid w:val="00867C3B"/>
    <w:rsid w:val="00867F23"/>
    <w:rsid w:val="008A7248"/>
    <w:rsid w:val="008B255A"/>
    <w:rsid w:val="008C069E"/>
    <w:rsid w:val="008D468D"/>
    <w:rsid w:val="00910B9A"/>
    <w:rsid w:val="00924DA7"/>
    <w:rsid w:val="00965B0C"/>
    <w:rsid w:val="00966C7E"/>
    <w:rsid w:val="009A5F02"/>
    <w:rsid w:val="00A032B3"/>
    <w:rsid w:val="00A16E86"/>
    <w:rsid w:val="00A2650F"/>
    <w:rsid w:val="00A44CD7"/>
    <w:rsid w:val="00AF3FD4"/>
    <w:rsid w:val="00B0150B"/>
    <w:rsid w:val="00B1486B"/>
    <w:rsid w:val="00B4254E"/>
    <w:rsid w:val="00B47D3F"/>
    <w:rsid w:val="00B51A5C"/>
    <w:rsid w:val="00B65BF8"/>
    <w:rsid w:val="00BC6F3F"/>
    <w:rsid w:val="00BD6032"/>
    <w:rsid w:val="00BE4585"/>
    <w:rsid w:val="00C0638C"/>
    <w:rsid w:val="00C3691A"/>
    <w:rsid w:val="00C8319F"/>
    <w:rsid w:val="00C85238"/>
    <w:rsid w:val="00C91C61"/>
    <w:rsid w:val="00C9343C"/>
    <w:rsid w:val="00CA3946"/>
    <w:rsid w:val="00CD0B81"/>
    <w:rsid w:val="00CD0ED8"/>
    <w:rsid w:val="00CF1842"/>
    <w:rsid w:val="00DB0DE2"/>
    <w:rsid w:val="00DF063E"/>
    <w:rsid w:val="00DF24BB"/>
    <w:rsid w:val="00E644BA"/>
    <w:rsid w:val="00E70F93"/>
    <w:rsid w:val="00EC3403"/>
    <w:rsid w:val="00ED5995"/>
    <w:rsid w:val="00F14F7E"/>
    <w:rsid w:val="00F223EE"/>
    <w:rsid w:val="00F46600"/>
    <w:rsid w:val="00F7548A"/>
    <w:rsid w:val="00F77CE7"/>
    <w:rsid w:val="00FB266D"/>
    <w:rsid w:val="00FB6EF5"/>
    <w:rsid w:val="00FF59A4"/>
    <w:rsid w:val="0307A7A0"/>
    <w:rsid w:val="075A94D3"/>
    <w:rsid w:val="07F19F0B"/>
    <w:rsid w:val="096E3E04"/>
    <w:rsid w:val="12B6A8B1"/>
    <w:rsid w:val="1362C548"/>
    <w:rsid w:val="15D31726"/>
    <w:rsid w:val="1901573F"/>
    <w:rsid w:val="1B50FAF4"/>
    <w:rsid w:val="1E744D70"/>
    <w:rsid w:val="28899328"/>
    <w:rsid w:val="2C0BA272"/>
    <w:rsid w:val="2CE01CEB"/>
    <w:rsid w:val="385ED18C"/>
    <w:rsid w:val="3B625DDA"/>
    <w:rsid w:val="414A966F"/>
    <w:rsid w:val="436D6FBF"/>
    <w:rsid w:val="45D769E2"/>
    <w:rsid w:val="49D65E06"/>
    <w:rsid w:val="4D4D9E30"/>
    <w:rsid w:val="4D98A1FF"/>
    <w:rsid w:val="588FCC4A"/>
    <w:rsid w:val="58C7552F"/>
    <w:rsid w:val="59319F42"/>
    <w:rsid w:val="5A87FD32"/>
    <w:rsid w:val="5CF4B7BA"/>
    <w:rsid w:val="5E53CFEC"/>
    <w:rsid w:val="5E57E4C2"/>
    <w:rsid w:val="5EDAF562"/>
    <w:rsid w:val="6038632F"/>
    <w:rsid w:val="604CB3DC"/>
    <w:rsid w:val="62BF592B"/>
    <w:rsid w:val="650B2480"/>
    <w:rsid w:val="659481F7"/>
    <w:rsid w:val="664760AD"/>
    <w:rsid w:val="6707914F"/>
    <w:rsid w:val="68878FFF"/>
    <w:rsid w:val="692E9AAF"/>
    <w:rsid w:val="693CC2AB"/>
    <w:rsid w:val="6B9A752B"/>
    <w:rsid w:val="6BB70AC6"/>
    <w:rsid w:val="6FD99E9B"/>
    <w:rsid w:val="7115DAC6"/>
    <w:rsid w:val="7594CD71"/>
    <w:rsid w:val="7C86B414"/>
    <w:rsid w:val="7FB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8FC8"/>
  <w15:chartTrackingRefBased/>
  <w15:docId w15:val="{F200920F-9473-414A-BF49-09244CB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3"/>
    <w:pPr>
      <w:ind w:left="720"/>
      <w:contextualSpacing/>
    </w:pPr>
  </w:style>
  <w:style w:type="character" w:customStyle="1" w:styleId="xnormaltextrun">
    <w:name w:val="x_normaltextrun"/>
    <w:basedOn w:val="DefaultParagraphFont"/>
    <w:rsid w:val="00386993"/>
  </w:style>
  <w:style w:type="character" w:customStyle="1" w:styleId="xeop">
    <w:name w:val="x_eop"/>
    <w:basedOn w:val="DefaultParagraphFont"/>
    <w:rsid w:val="00386993"/>
  </w:style>
  <w:style w:type="paragraph" w:styleId="NormalWeb">
    <w:name w:val="Normal (Web)"/>
    <w:basedOn w:val="Normal"/>
    <w:uiPriority w:val="99"/>
    <w:semiHidden/>
    <w:unhideWhenUsed/>
    <w:rsid w:val="003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0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4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5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water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vingwater.org/indoors/faucets/outdoor-fauc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vingwater.org/indoors/faucets/indoor-fauc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avingwater.org/indoors/toilets/toil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vingwater.org/indoors/fixing-leaks/how-to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0 xmlns="1b0c5674-a813-42b3-8c07-307e9d8cca43" xsi:nil="true"/>
    <STATUS xmlns="1b0c5674-a813-42b3-8c07-307e9d8cca43" xsi:nil="true"/>
    <PROGRAM xmlns="1b0c5674-a813-42b3-8c07-307e9d8cca43" xsi:nil="true"/>
    <PROJECT xmlns="1b0c5674-a813-42b3-8c07-307e9d8cca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8390AD46B54C8ECD78E84BE518F6" ma:contentTypeVersion="14" ma:contentTypeDescription="Create a new document." ma:contentTypeScope="" ma:versionID="a8809fd76d15d0fdc45671f2d99942ba">
  <xsd:schema xmlns:xsd="http://www.w3.org/2001/XMLSchema" xmlns:xs="http://www.w3.org/2001/XMLSchema" xmlns:p="http://schemas.microsoft.com/office/2006/metadata/properties" xmlns:ns2="1b0c5674-a813-42b3-8c07-307e9d8cca43" xmlns:ns3="29352c79-6fa9-4f52-b665-cf32e17c3e44" targetNamespace="http://schemas.microsoft.com/office/2006/metadata/properties" ma:root="true" ma:fieldsID="6583023ea101243d7fe04e55cf2269a9" ns2:_="" ns3:_="">
    <xsd:import namespace="1b0c5674-a813-42b3-8c07-307e9d8cca43"/>
    <xsd:import namespace="29352c79-6fa9-4f52-b665-cf32e17c3e44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PROJECT" minOccurs="0"/>
                <xsd:element ref="ns2:MediaServiceMetadata" minOccurs="0"/>
                <xsd:element ref="ns2:MediaServiceFastMetadata" minOccurs="0"/>
                <xsd:element ref="ns2:PROJECT0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c5674-a813-42b3-8c07-307e9d8cca43" elementFormDefault="qualified">
    <xsd:import namespace="http://schemas.microsoft.com/office/2006/documentManagement/types"/>
    <xsd:import namespace="http://schemas.microsoft.com/office/infopath/2007/PartnerControls"/>
    <xsd:element name="PROGRAM" ma:index="8" nillable="true" ma:displayName="PROGRAM AREA" ma:description="Program area is a list of all of the programs on the team.&#10;" ma:format="Dropdown" ma:internalName="PROGRAM">
      <xsd:simpleType>
        <xsd:restriction base="dms:Choice">
          <xsd:enumeration value="INDOOR RESIDENTIAL"/>
          <xsd:enumeration value="YOUTH ED"/>
          <xsd:enumeration value="LOW INCOME"/>
          <xsd:enumeration value="LANDSCAPE"/>
          <xsd:enumeration value="COMMERCIAL"/>
          <xsd:enumeration value="OUTREACH"/>
          <xsd:enumeration value="WET TEAM"/>
          <xsd:enumeration value="CTF"/>
          <xsd:enumeration value="OTHER"/>
        </xsd:restriction>
      </xsd:simpleType>
    </xsd:element>
    <xsd:element name="PROJECT" ma:index="9" nillable="true" ma:displayName="TOPIC" ma:description="Identify the topic of the program this document applies to." ma:format="Dropdown" ma:internalName="PROJECT">
      <xsd:simpleType>
        <xsd:restriction base="dms:Choice">
          <xsd:enumeration value="FINANCE"/>
          <xsd:enumeration value="ADMIN"/>
          <xsd:enumeration value="CONTRACTING"/>
          <xsd:enumeration value="RESEARCH"/>
          <xsd:enumeration value="PROGRAM MANAGEMENT"/>
          <xsd:enumeration value="COVID-19"/>
          <xsd:enumeration value="EVALUATION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0" ma:index="12" nillable="true" ma:displayName="PROGRAM OR PROJECT" ma:description="Identify a specific program or project you are working on." ma:format="Dropdown" ma:internalName="PROJECT0">
      <xsd:simpleType>
        <xsd:restriction base="dms:Choice">
          <xsd:enumeration value="CUSTOMER RESEARCH"/>
          <xsd:enumeration value="SWP WEBSITE"/>
          <xsd:enumeration value="FIXED REBATE"/>
          <xsd:enumeration value="CUSTOM LANDSCAPE REBATE"/>
          <xsd:enumeration value="GARDEN CLASS"/>
          <xsd:enumeration value="LANDSCAPE ASSESSMENT"/>
          <xsd:enumeration value="ALL LANDSCAPING"/>
          <xsd:enumeration value="ALL REBATES"/>
        </xsd:restriction>
      </xsd:simpleType>
    </xsd:element>
    <xsd:element name="STATUS" ma:index="13" nillable="true" ma:displayName="STATUS" ma:description="If the document is viable today, mark it active. If the document is retired, mark it historical. If the document is really only for reference, mark it as a reference. If none of the above, mark other or let Mark Guthrie know if another choice should be added." ma:format="Dropdown" ma:internalName="STATUS">
      <xsd:simpleType>
        <xsd:restriction base="dms:Choice">
          <xsd:enumeration value="ACTIVE"/>
          <xsd:enumeration value="HISTORICAL"/>
          <xsd:enumeration value="REFERENCE"/>
          <xsd:enumeration value="OTHER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2c79-6fa9-4f52-b665-cf32e17c3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6099-6462-44A7-B37A-AE887471EB48}">
  <ds:schemaRefs>
    <ds:schemaRef ds:uri="http://schemas.microsoft.com/office/2006/metadata/properties"/>
    <ds:schemaRef ds:uri="http://schemas.microsoft.com/office/infopath/2007/PartnerControls"/>
    <ds:schemaRef ds:uri="1b0c5674-a813-42b3-8c07-307e9d8cca43"/>
  </ds:schemaRefs>
</ds:datastoreItem>
</file>

<file path=customXml/itemProps2.xml><?xml version="1.0" encoding="utf-8"?>
<ds:datastoreItem xmlns:ds="http://schemas.openxmlformats.org/officeDocument/2006/customXml" ds:itemID="{F364C1FD-D341-4312-AE14-648626A4E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c5674-a813-42b3-8c07-307e9d8cca43"/>
    <ds:schemaRef ds:uri="29352c79-6fa9-4f52-b665-cf32e17c3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73D2-EF8F-4F2F-8D3A-4822C54E5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Ng</dc:creator>
  <cp:keywords/>
  <dc:description/>
  <cp:lastModifiedBy>Levo, Melissa</cp:lastModifiedBy>
  <cp:revision>2</cp:revision>
  <dcterms:created xsi:type="dcterms:W3CDTF">2021-10-19T15:02:00Z</dcterms:created>
  <dcterms:modified xsi:type="dcterms:W3CDTF">2021-10-19T15:02:00Z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0x010100AD1B8390AD46B54C8ECD78E84BE518F6</vt:lpwstr>
  </property>
</Properties>
</file>